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D2628C" w:rsidRPr="00D2628C" w14:paraId="424CCF79" w14:textId="77777777" w:rsidTr="00D2628C">
        <w:tc>
          <w:tcPr>
            <w:tcW w:w="4536" w:type="dxa"/>
          </w:tcPr>
          <w:p w14:paraId="445F28EE" w14:textId="77777777" w:rsidR="00D2628C" w:rsidRPr="00D2628C" w:rsidRDefault="00D26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1B2184B" w14:textId="1D48CA90" w:rsidR="00D2628C" w:rsidRDefault="006E1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316E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316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D2628C" w:rsidRPr="00D2628C">
              <w:rPr>
                <w:rFonts w:ascii="Times New Roman" w:hAnsi="Times New Roman" w:cs="Times New Roman"/>
                <w:sz w:val="28"/>
                <w:szCs w:val="28"/>
              </w:rPr>
              <w:t xml:space="preserve"> ОГУП «Экология»</w:t>
            </w:r>
          </w:p>
          <w:p w14:paraId="29A9D1B2" w14:textId="77777777" w:rsidR="00D15294" w:rsidRDefault="00D1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Д.М.Герасимову</w:t>
            </w:r>
            <w:proofErr w:type="spellEnd"/>
          </w:p>
          <w:p w14:paraId="176CC1A0" w14:textId="018F77DE" w:rsidR="00D2628C" w:rsidRPr="00D2628C" w:rsidRDefault="00D2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28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D2628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D152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17C01F37" w14:textId="77777777" w:rsidR="00D2628C" w:rsidRPr="00D2628C" w:rsidRDefault="00D2628C">
      <w:pPr>
        <w:rPr>
          <w:rFonts w:ascii="Times New Roman" w:hAnsi="Times New Roman" w:cs="Times New Roman"/>
        </w:rPr>
      </w:pPr>
    </w:p>
    <w:p w14:paraId="407A34AE" w14:textId="77777777" w:rsidR="00D2628C" w:rsidRPr="00D2628C" w:rsidRDefault="00D2628C">
      <w:pPr>
        <w:rPr>
          <w:rFonts w:ascii="Times New Roman" w:hAnsi="Times New Roman" w:cs="Times New Roman"/>
        </w:rPr>
      </w:pPr>
    </w:p>
    <w:p w14:paraId="2B43DDCA" w14:textId="77777777" w:rsidR="00D2628C" w:rsidRPr="00D2628C" w:rsidRDefault="00D2628C">
      <w:pPr>
        <w:rPr>
          <w:rFonts w:ascii="Times New Roman" w:hAnsi="Times New Roman" w:cs="Times New Roman"/>
        </w:rPr>
      </w:pPr>
    </w:p>
    <w:p w14:paraId="65A05B68" w14:textId="77777777" w:rsidR="00186D63" w:rsidRPr="00D2628C" w:rsidRDefault="00D2628C">
      <w:pPr>
        <w:rPr>
          <w:rFonts w:ascii="Times New Roman" w:hAnsi="Times New Roman" w:cs="Times New Roman"/>
          <w:sz w:val="28"/>
          <w:szCs w:val="28"/>
        </w:rPr>
      </w:pPr>
      <w:r w:rsidRPr="00D2628C">
        <w:rPr>
          <w:rFonts w:ascii="Times New Roman" w:hAnsi="Times New Roman" w:cs="Times New Roman"/>
          <w:sz w:val="28"/>
          <w:szCs w:val="28"/>
        </w:rPr>
        <w:t>О выдаче талонов</w:t>
      </w:r>
    </w:p>
    <w:p w14:paraId="53DF9A7E" w14:textId="77777777" w:rsidR="00D2628C" w:rsidRPr="00D2628C" w:rsidRDefault="00D2628C">
      <w:pPr>
        <w:rPr>
          <w:rFonts w:ascii="Times New Roman" w:hAnsi="Times New Roman" w:cs="Times New Roman"/>
          <w:sz w:val="28"/>
          <w:szCs w:val="28"/>
        </w:rPr>
      </w:pPr>
    </w:p>
    <w:p w14:paraId="4436BB53" w14:textId="77777777" w:rsidR="00D2628C" w:rsidRDefault="00D2628C" w:rsidP="00D262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D3A0B" w14:textId="2314E95A" w:rsidR="00D2628C" w:rsidRDefault="006E1044" w:rsidP="00D262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B66832">
        <w:rPr>
          <w:rFonts w:ascii="Times New Roman" w:hAnsi="Times New Roman" w:cs="Times New Roman"/>
          <w:sz w:val="28"/>
          <w:szCs w:val="28"/>
        </w:rPr>
        <w:t>ый</w:t>
      </w:r>
      <w:r w:rsidR="00D15294">
        <w:rPr>
          <w:rFonts w:ascii="Times New Roman" w:hAnsi="Times New Roman" w:cs="Times New Roman"/>
          <w:sz w:val="28"/>
          <w:szCs w:val="28"/>
        </w:rPr>
        <w:t xml:space="preserve"> Дмитрий Михайлович</w:t>
      </w:r>
      <w:r w:rsidR="00D2628C" w:rsidRPr="00D2628C">
        <w:rPr>
          <w:rFonts w:ascii="Times New Roman" w:hAnsi="Times New Roman" w:cs="Times New Roman"/>
          <w:sz w:val="28"/>
          <w:szCs w:val="28"/>
        </w:rPr>
        <w:t>!</w:t>
      </w:r>
    </w:p>
    <w:p w14:paraId="30687823" w14:textId="77777777" w:rsidR="00D2628C" w:rsidRPr="00D2628C" w:rsidRDefault="00D2628C" w:rsidP="00D262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7EFD0" w14:textId="327219D3" w:rsidR="00417BB9" w:rsidRPr="00417BB9" w:rsidRDefault="00D2628C" w:rsidP="00414B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628C">
        <w:rPr>
          <w:rFonts w:ascii="Times New Roman" w:hAnsi="Times New Roman" w:cs="Times New Roman"/>
          <w:sz w:val="28"/>
          <w:szCs w:val="28"/>
        </w:rPr>
        <w:t xml:space="preserve">      Прош</w:t>
      </w:r>
      <w:r w:rsidR="00534FA9">
        <w:rPr>
          <w:rFonts w:ascii="Times New Roman" w:hAnsi="Times New Roman" w:cs="Times New Roman"/>
          <w:sz w:val="28"/>
          <w:szCs w:val="28"/>
        </w:rPr>
        <w:t>у Вас выдать пропуск (талон) на оказание услуг по</w:t>
      </w:r>
      <w:r w:rsidR="00417BB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.</w:t>
      </w:r>
    </w:p>
    <w:p w14:paraId="32D59CC7" w14:textId="6D86BB9A" w:rsidR="00D2628C" w:rsidRDefault="00F274CD" w:rsidP="00414B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217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C217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C2175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</w:t>
      </w:r>
      <w:r w:rsidR="00C21754" w:rsidRPr="00C21754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B38">
        <w:rPr>
          <w:rFonts w:ascii="Times New Roman" w:hAnsi="Times New Roman" w:cs="Times New Roman"/>
          <w:sz w:val="28"/>
          <w:szCs w:val="28"/>
        </w:rPr>
        <w:t>__________</w:t>
      </w:r>
      <w:r w:rsidR="009B6D58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14B38">
        <w:rPr>
          <w:rFonts w:ascii="Times New Roman" w:hAnsi="Times New Roman" w:cs="Times New Roman"/>
          <w:sz w:val="28"/>
          <w:szCs w:val="28"/>
        </w:rPr>
        <w:t xml:space="preserve"> </w:t>
      </w:r>
      <w:r w:rsidR="00D2628C" w:rsidRPr="00D2628C">
        <w:rPr>
          <w:rFonts w:ascii="Times New Roman" w:hAnsi="Times New Roman" w:cs="Times New Roman"/>
          <w:sz w:val="28"/>
          <w:szCs w:val="28"/>
        </w:rPr>
        <w:t>на полигон</w:t>
      </w:r>
      <w:r w:rsidR="00317F0A">
        <w:rPr>
          <w:rFonts w:ascii="Times New Roman" w:hAnsi="Times New Roman" w:cs="Times New Roman"/>
          <w:sz w:val="28"/>
          <w:szCs w:val="28"/>
        </w:rPr>
        <w:t xml:space="preserve">е ТКО, расположенном по адресу: </w:t>
      </w:r>
      <w:r w:rsidR="00414B38">
        <w:rPr>
          <w:rFonts w:ascii="Times New Roman" w:hAnsi="Times New Roman" w:cs="Times New Roman"/>
          <w:sz w:val="28"/>
          <w:szCs w:val="28"/>
        </w:rPr>
        <w:t>С</w:t>
      </w:r>
      <w:r w:rsidR="00D2628C" w:rsidRPr="00D2628C">
        <w:rPr>
          <w:rFonts w:ascii="Times New Roman" w:hAnsi="Times New Roman" w:cs="Times New Roman"/>
          <w:sz w:val="28"/>
          <w:szCs w:val="28"/>
        </w:rPr>
        <w:t xml:space="preserve">моленская область,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D15294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_______________,</w:t>
      </w:r>
      <w:r w:rsidR="00D2628C" w:rsidRPr="00D2628C">
        <w:rPr>
          <w:rFonts w:ascii="Times New Roman" w:hAnsi="Times New Roman" w:cs="Times New Roman"/>
          <w:sz w:val="28"/>
          <w:szCs w:val="28"/>
        </w:rPr>
        <w:t xml:space="preserve"> номиналом ___ тонн.</w:t>
      </w:r>
    </w:p>
    <w:p w14:paraId="47EC4267" w14:textId="77777777" w:rsidR="00414B38" w:rsidRDefault="00414B38" w:rsidP="00414B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C4787" w14:textId="77777777" w:rsidR="00523D1D" w:rsidRDefault="00523D1D" w:rsidP="00414B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0E547" w14:textId="77777777" w:rsidR="00523D1D" w:rsidRDefault="00523D1D" w:rsidP="00414B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Подпись: </w:t>
      </w:r>
    </w:p>
    <w:p w14:paraId="6238A976" w14:textId="77777777" w:rsidR="00523D1D" w:rsidRDefault="00523D1D" w:rsidP="00523D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9F773" w14:textId="77777777" w:rsidR="00523D1D" w:rsidRDefault="00523D1D" w:rsidP="00523D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</w:p>
    <w:p w14:paraId="0926B99E" w14:textId="77777777" w:rsidR="00523D1D" w:rsidRPr="00D2628C" w:rsidRDefault="00523D1D" w:rsidP="00414B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3D1D" w:rsidRPr="00D2628C" w:rsidSect="00D2628C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8C"/>
    <w:rsid w:val="000B2E23"/>
    <w:rsid w:val="00186D63"/>
    <w:rsid w:val="00316E44"/>
    <w:rsid w:val="00317F0A"/>
    <w:rsid w:val="003F2447"/>
    <w:rsid w:val="00414B38"/>
    <w:rsid w:val="00417BB9"/>
    <w:rsid w:val="00523D1D"/>
    <w:rsid w:val="00534FA9"/>
    <w:rsid w:val="006E1044"/>
    <w:rsid w:val="008F426F"/>
    <w:rsid w:val="009B6D58"/>
    <w:rsid w:val="00B66832"/>
    <w:rsid w:val="00C21754"/>
    <w:rsid w:val="00CA5BBE"/>
    <w:rsid w:val="00D15294"/>
    <w:rsid w:val="00D2628C"/>
    <w:rsid w:val="00EA38F4"/>
    <w:rsid w:val="00EE263B"/>
    <w:rsid w:val="00F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027F"/>
  <w15:chartTrackingRefBased/>
  <w15:docId w15:val="{03603A4E-CB67-4B33-A2D2-43CBF60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2025-09-22T11:13:00Z</cp:lastPrinted>
  <dcterms:created xsi:type="dcterms:W3CDTF">2023-10-24T08:25:00Z</dcterms:created>
  <dcterms:modified xsi:type="dcterms:W3CDTF">2025-12-23T13:08:00Z</dcterms:modified>
</cp:coreProperties>
</file>